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B36C" w14:textId="4B1B191A" w:rsidR="001B0E56" w:rsidRPr="001C509A" w:rsidRDefault="001B0E56" w:rsidP="001C509A">
      <w:pPr>
        <w:pStyle w:val="Default"/>
      </w:pPr>
      <w:r>
        <w:rPr>
          <w:b/>
          <w:bCs/>
        </w:rPr>
        <w:t xml:space="preserve">Zaključek nagradne igre </w:t>
      </w:r>
      <w:r w:rsidR="001C509A" w:rsidRPr="001C509A">
        <w:rPr>
          <w:b/>
          <w:bCs/>
        </w:rPr>
        <w:t>HRRRUSTLJAVO IN FINO, NAJBOLJŠE ŽITARICE LINO</w:t>
      </w:r>
    </w:p>
    <w:p w14:paraId="28433A60" w14:textId="77777777" w:rsidR="001B0E56" w:rsidRDefault="001B0E56" w:rsidP="00F8339C">
      <w:pPr>
        <w:spacing w:after="0"/>
      </w:pPr>
    </w:p>
    <w:p w14:paraId="105A502D" w14:textId="6EDFC726" w:rsidR="001B0E56" w:rsidRDefault="001B0E56" w:rsidP="00F8339C">
      <w:pPr>
        <w:spacing w:after="0"/>
      </w:pPr>
      <w:r>
        <w:t xml:space="preserve">Znani so izžrebani nagrajenci v nagradni igri </w:t>
      </w:r>
      <w:r w:rsidR="001C509A" w:rsidRPr="001C509A">
        <w:t>HRRRUSTLJAVO IN FINO, NAJBOLJŠE ŽITARICE LINO</w:t>
      </w:r>
      <w:r w:rsidR="00092DDA">
        <w:t xml:space="preserve">, ki je med </w:t>
      </w:r>
      <w:r w:rsidR="001C509A">
        <w:t>1</w:t>
      </w:r>
      <w:r w:rsidR="00710943">
        <w:t>.11. in 31.12.202</w:t>
      </w:r>
      <w:r w:rsidR="00AB65EB">
        <w:t>3</w:t>
      </w:r>
      <w:r w:rsidR="00710943">
        <w:t xml:space="preserve"> potekala v sodelovanju </w:t>
      </w:r>
      <w:r w:rsidR="00367731">
        <w:t xml:space="preserve">s podjetjem </w:t>
      </w:r>
      <w:r w:rsidR="001C509A">
        <w:t>WOOP!</w:t>
      </w:r>
      <w:r w:rsidR="00367731">
        <w:t>.</w:t>
      </w:r>
    </w:p>
    <w:p w14:paraId="30A0E044" w14:textId="45B2187E" w:rsidR="000F100C" w:rsidRDefault="001B0E56" w:rsidP="00F8339C">
      <w:pPr>
        <w:spacing w:after="0"/>
      </w:pPr>
      <w:r>
        <w:t xml:space="preserve">Žreb je določil, da </w:t>
      </w:r>
      <w:r w:rsidR="003D1E0B">
        <w:t>n</w:t>
      </w:r>
      <w:r>
        <w:t>agrad</w:t>
      </w:r>
      <w:r w:rsidR="00F8339C">
        <w:t>e</w:t>
      </w:r>
      <w:r>
        <w:t xml:space="preserve"> prejmejo:</w:t>
      </w:r>
    </w:p>
    <w:p w14:paraId="5C626C0B" w14:textId="77777777" w:rsidR="00F8339C" w:rsidRDefault="00F8339C" w:rsidP="00F8339C">
      <w:pPr>
        <w:spacing w:after="0"/>
      </w:pPr>
    </w:p>
    <w:p w14:paraId="1626E366" w14:textId="790A9555" w:rsidR="001C509A" w:rsidRDefault="001C509A" w:rsidP="00F8339C">
      <w:pPr>
        <w:spacing w:after="0"/>
        <w:rPr>
          <w:b/>
          <w:bCs/>
        </w:rPr>
      </w:pPr>
      <w:r w:rsidRPr="001C509A">
        <w:rPr>
          <w:b/>
          <w:bCs/>
        </w:rPr>
        <w:t>3x rojstnodnevna zabava v Trampolin parku WOOP! Za 10 otrok, program 60 min</w:t>
      </w:r>
      <w:r w:rsidR="001A6364">
        <w:rPr>
          <w:b/>
          <w:bCs/>
        </w:rPr>
        <w:t>.</w:t>
      </w:r>
    </w:p>
    <w:p w14:paraId="114ECAF6" w14:textId="77777777" w:rsidR="001C509A" w:rsidRDefault="001C509A" w:rsidP="00F8339C">
      <w:pPr>
        <w:spacing w:after="0"/>
        <w:rPr>
          <w:b/>
          <w:bCs/>
        </w:rPr>
      </w:pPr>
    </w:p>
    <w:p w14:paraId="06066D8A" w14:textId="2793326A" w:rsidR="00791978" w:rsidRPr="008D259C" w:rsidRDefault="00791978" w:rsidP="00F8339C">
      <w:pPr>
        <w:spacing w:after="0"/>
      </w:pPr>
      <w:r w:rsidRPr="008D259C">
        <w:t>1</w:t>
      </w:r>
      <w:r w:rsidRPr="008D259C">
        <w:tab/>
      </w:r>
      <w:r w:rsidR="001C509A">
        <w:t>Valerija, Ljubno ob Savinji</w:t>
      </w:r>
    </w:p>
    <w:p w14:paraId="3FA50D0B" w14:textId="63152E7F" w:rsidR="00791978" w:rsidRPr="008D259C" w:rsidRDefault="00791978" w:rsidP="00F8339C">
      <w:pPr>
        <w:spacing w:after="0"/>
      </w:pPr>
      <w:r w:rsidRPr="008D259C">
        <w:t>2</w:t>
      </w:r>
      <w:r w:rsidRPr="008D259C">
        <w:tab/>
      </w:r>
      <w:r w:rsidR="001C509A">
        <w:t>Filip, Ivanjkovci</w:t>
      </w:r>
    </w:p>
    <w:p w14:paraId="39F22488" w14:textId="0832AC30" w:rsidR="00791978" w:rsidRPr="008D259C" w:rsidRDefault="00791978" w:rsidP="00F8339C">
      <w:pPr>
        <w:spacing w:after="0"/>
      </w:pPr>
      <w:r w:rsidRPr="008D259C">
        <w:t>3</w:t>
      </w:r>
      <w:r w:rsidRPr="008D259C">
        <w:tab/>
      </w:r>
      <w:r w:rsidR="001C509A">
        <w:t>Nina, Loče</w:t>
      </w:r>
    </w:p>
    <w:p w14:paraId="07C773B5" w14:textId="12B43F33" w:rsidR="00CE0D0C" w:rsidRDefault="00CE0D0C" w:rsidP="00F8339C">
      <w:pPr>
        <w:spacing w:after="0"/>
      </w:pPr>
    </w:p>
    <w:p w14:paraId="27E940D9" w14:textId="7AC2FBE5" w:rsidR="000E4B50" w:rsidRPr="008D259C" w:rsidRDefault="000E4B50" w:rsidP="00F8339C">
      <w:pPr>
        <w:spacing w:after="0"/>
      </w:pPr>
      <w:r>
        <w:t>Nagrajenci bodo o prevzemu nagrad obveščeni po pošti.</w:t>
      </w:r>
    </w:p>
    <w:p w14:paraId="09EF8027" w14:textId="6C640FFE" w:rsidR="00CE0D0C" w:rsidRPr="008D259C" w:rsidRDefault="00DD5B6D" w:rsidP="00F8339C">
      <w:pPr>
        <w:spacing w:after="0"/>
      </w:pPr>
      <w:r>
        <w:t xml:space="preserve">Srečnim izžrebancem </w:t>
      </w:r>
      <w:r w:rsidR="00254794">
        <w:t>čestitamo</w:t>
      </w:r>
      <w:r w:rsidR="0007675C">
        <w:t xml:space="preserve"> in želimo še veliko </w:t>
      </w:r>
      <w:r w:rsidR="00A34372">
        <w:t xml:space="preserve">osebnih zmag ob </w:t>
      </w:r>
      <w:r w:rsidR="001C509A">
        <w:t>izdelkih Lino</w:t>
      </w:r>
      <w:r w:rsidR="0082475B">
        <w:t>.</w:t>
      </w:r>
    </w:p>
    <w:sectPr w:rsidR="00CE0D0C" w:rsidRPr="008D2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96"/>
    <w:rsid w:val="000733BE"/>
    <w:rsid w:val="0007675C"/>
    <w:rsid w:val="00092DDA"/>
    <w:rsid w:val="000E4B50"/>
    <w:rsid w:val="00150FCE"/>
    <w:rsid w:val="00185529"/>
    <w:rsid w:val="001A6364"/>
    <w:rsid w:val="001B0E56"/>
    <w:rsid w:val="001C509A"/>
    <w:rsid w:val="00254794"/>
    <w:rsid w:val="00367731"/>
    <w:rsid w:val="003D1E0B"/>
    <w:rsid w:val="00473851"/>
    <w:rsid w:val="004C54C9"/>
    <w:rsid w:val="004F4DE6"/>
    <w:rsid w:val="00532CEF"/>
    <w:rsid w:val="00710943"/>
    <w:rsid w:val="0072787D"/>
    <w:rsid w:val="00791978"/>
    <w:rsid w:val="007A231F"/>
    <w:rsid w:val="007C3392"/>
    <w:rsid w:val="0082475B"/>
    <w:rsid w:val="0084364D"/>
    <w:rsid w:val="008D259C"/>
    <w:rsid w:val="00A204D3"/>
    <w:rsid w:val="00A34372"/>
    <w:rsid w:val="00A6318F"/>
    <w:rsid w:val="00AB65EB"/>
    <w:rsid w:val="00C62489"/>
    <w:rsid w:val="00C87296"/>
    <w:rsid w:val="00CA2B8E"/>
    <w:rsid w:val="00CE0D0C"/>
    <w:rsid w:val="00CF17D3"/>
    <w:rsid w:val="00DD5B6D"/>
    <w:rsid w:val="00F67129"/>
    <w:rsid w:val="00F8339C"/>
    <w:rsid w:val="00F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134F"/>
  <w15:chartTrackingRefBased/>
  <w15:docId w15:val="{A56FF428-06B2-4F6B-9881-93D2C7FC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C5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1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Hočevar Romana</dc:creator>
  <cp:keywords/>
  <dc:description/>
  <cp:lastModifiedBy>Žlajpah Nina</cp:lastModifiedBy>
  <cp:revision>35</cp:revision>
  <dcterms:created xsi:type="dcterms:W3CDTF">2021-11-03T12:06:00Z</dcterms:created>
  <dcterms:modified xsi:type="dcterms:W3CDTF">2024-01-23T13:39:00Z</dcterms:modified>
</cp:coreProperties>
</file>